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E2928">
        <w:rPr>
          <w:rFonts w:ascii="Times New Roman" w:hAnsi="Times New Roman"/>
          <w:b/>
          <w:sz w:val="28"/>
          <w:szCs w:val="28"/>
        </w:rPr>
        <w:t>4</w:t>
      </w:r>
      <w:r w:rsidR="00713FA5">
        <w:rPr>
          <w:rFonts w:ascii="Times New Roman" w:hAnsi="Times New Roman"/>
          <w:b/>
          <w:sz w:val="28"/>
          <w:szCs w:val="28"/>
        </w:rPr>
        <w:t>2,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248" w:rsidRPr="00A91179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B7248" w:rsidRPr="00A91179" w:rsidRDefault="00AB7248" w:rsidP="00AB724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B7248" w:rsidRPr="00CE6625" w:rsidRDefault="00AB7248" w:rsidP="00AB724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B7248" w:rsidRDefault="00AB7248" w:rsidP="00AB724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713FA5">
        <w:rPr>
          <w:rFonts w:ascii="Times New Roman" w:hAnsi="Times New Roman"/>
          <w:bCs/>
          <w:sz w:val="28"/>
          <w:szCs w:val="28"/>
        </w:rPr>
        <w:t>49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713FA5">
        <w:rPr>
          <w:rFonts w:ascii="Times New Roman" w:hAnsi="Times New Roman"/>
          <w:bCs/>
          <w:sz w:val="28"/>
          <w:szCs w:val="28"/>
        </w:rPr>
        <w:t>49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713FA5">
        <w:rPr>
          <w:rFonts w:ascii="Times New Roman" w:hAnsi="Times New Roman"/>
          <w:bCs/>
          <w:sz w:val="28"/>
          <w:szCs w:val="28"/>
        </w:rPr>
        <w:t>4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B7248" w:rsidRDefault="00AB7248" w:rsidP="00AB72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«Красноярский рабочий», 42, на противоположной стороне дороги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AB7248" w:rsidRDefault="00AB7248" w:rsidP="00AB7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B7248" w:rsidRDefault="00AB7248" w:rsidP="00AB7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B7248" w:rsidRDefault="00AB7248" w:rsidP="00AB7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B7248" w:rsidRDefault="00AB7248" w:rsidP="00AB7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B7248" w:rsidRDefault="00AB7248" w:rsidP="00AB7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B7248" w:rsidRDefault="00AB7248" w:rsidP="00AB7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B7248" w:rsidRPr="002754BC" w:rsidRDefault="00AB7248" w:rsidP="00AB724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B7248" w:rsidRPr="00F419F1" w:rsidRDefault="00AB7248" w:rsidP="00AB724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B7248" w:rsidRDefault="00AB7248" w:rsidP="00AB72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B7248" w:rsidRPr="00A91179" w:rsidRDefault="00AB7248" w:rsidP="00AB724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B7248" w:rsidRPr="00A91179" w:rsidRDefault="00AB7248" w:rsidP="00AB724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B7248" w:rsidRPr="00A91179" w:rsidRDefault="00AB7248" w:rsidP="00AB724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B7248" w:rsidRPr="00A91179" w:rsidRDefault="00AB7248" w:rsidP="00AB724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B7248" w:rsidRPr="00323474" w:rsidRDefault="00AB7248" w:rsidP="00AB724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B7248" w:rsidRPr="009E7B5C" w:rsidRDefault="00AB7248" w:rsidP="00AB724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B7248" w:rsidRDefault="00AB7248" w:rsidP="00AB72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B7248" w:rsidRDefault="00AB7248" w:rsidP="00AB724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B7248" w:rsidRDefault="00AB7248" w:rsidP="00AB724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B7248" w:rsidRDefault="00AB7248" w:rsidP="00AB724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B7248" w:rsidRDefault="00AB7248" w:rsidP="00AB724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</w:t>
      </w:r>
      <w:r>
        <w:rPr>
          <w:rFonts w:ascii="Times New Roman" w:hAnsi="Times New Roman"/>
          <w:sz w:val="28"/>
          <w:szCs w:val="28"/>
        </w:rPr>
        <w:lastRenderedPageBreak/>
        <w:t xml:space="preserve">участию в торгах, которое оформляется протоколом рассмотрения заявок на участие в торгах. 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B7248" w:rsidRDefault="00AB7248" w:rsidP="00AB724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10 час. 00 мин. (местного времени + 04:00 к московскому времени). 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B7248" w:rsidRPr="00A91179" w:rsidRDefault="00AB7248" w:rsidP="00AB72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B7248" w:rsidRPr="00A84CFC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B7248" w:rsidRPr="00A91179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B7248" w:rsidRPr="00A91179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</w:t>
      </w:r>
      <w:r w:rsidRPr="00A91179">
        <w:rPr>
          <w:rFonts w:ascii="Times New Roman" w:hAnsi="Times New Roman"/>
          <w:bCs/>
          <w:sz w:val="28"/>
          <w:szCs w:val="28"/>
        </w:rPr>
        <w:lastRenderedPageBreak/>
        <w:t>заключается с участником торгов по начальной цене, указанной в извещении о торгах.</w:t>
      </w:r>
    </w:p>
    <w:p w:rsidR="00AB7248" w:rsidRPr="00A91179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B7248" w:rsidRPr="00A91179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B7248" w:rsidRDefault="00AB7248" w:rsidP="00AB72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B7248" w:rsidRPr="004E16EC" w:rsidRDefault="00AB7248" w:rsidP="00AB72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B7248" w:rsidRPr="00793715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B7248" w:rsidRPr="00B85D60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B7248" w:rsidRDefault="00AB7248" w:rsidP="00AB72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</w:p>
    <w:p w:rsidR="00B52571" w:rsidRPr="004F5690" w:rsidRDefault="00B52571" w:rsidP="00B5257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52571" w:rsidRDefault="00B52571" w:rsidP="00B5257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42, на противоположной стороне дороги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52571" w:rsidRDefault="00B52571" w:rsidP="00B5257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52571" w:rsidRDefault="00B52571" w:rsidP="00B5257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52571" w:rsidRPr="00CB5E16" w:rsidRDefault="00B52571" w:rsidP="00B5257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52571" w:rsidRDefault="00B52571" w:rsidP="00B52571">
      <w:r w:rsidRPr="004824DE">
        <w:rPr>
          <w:noProof/>
          <w:lang w:eastAsia="ru-RU"/>
        </w:rPr>
        <w:drawing>
          <wp:inline distT="0" distB="0" distL="0" distR="0">
            <wp:extent cx="6276433" cy="4733925"/>
            <wp:effectExtent l="19050" t="0" r="0" b="0"/>
            <wp:docPr id="2" name="Рисунок 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682" cy="47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71" w:rsidRDefault="00B52571" w:rsidP="00B52571">
      <w:r>
        <w:rPr>
          <w:noProof/>
          <w:lang w:eastAsia="ru-RU"/>
        </w:rPr>
        <w:lastRenderedPageBreak/>
        <w:drawing>
          <wp:inline distT="0" distB="0" distL="0" distR="0">
            <wp:extent cx="6480175" cy="8590280"/>
            <wp:effectExtent l="19050" t="0" r="0" b="0"/>
            <wp:docPr id="3" name="Рисунок 2" descr="Красноярский рабочий 42, на прот стор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42, на прот стор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AB724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52571" w:rsidRDefault="00B52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AB7248">
        <w:rPr>
          <w:rFonts w:ascii="Times New Roman" w:hAnsi="Times New Roman" w:cs="Times New Roman"/>
          <w:sz w:val="28"/>
          <w:szCs w:val="28"/>
        </w:rPr>
        <w:t>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11E32">
        <w:rPr>
          <w:rFonts w:ascii="Times New Roman" w:hAnsi="Times New Roman" w:cs="Times New Roman"/>
          <w:sz w:val="28"/>
          <w:szCs w:val="28"/>
        </w:rPr>
        <w:t>№</w:t>
      </w:r>
      <w:r w:rsidR="00B52571" w:rsidRPr="00F11E32">
        <w:rPr>
          <w:rFonts w:ascii="Times New Roman" w:hAnsi="Times New Roman" w:cs="Times New Roman"/>
          <w:sz w:val="28"/>
          <w:szCs w:val="28"/>
        </w:rPr>
        <w:t xml:space="preserve"> 4/9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42, на противоположной стороне дороги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B7248" w:rsidRPr="00671526" w:rsidRDefault="00AB7248" w:rsidP="00AB724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Pr="00671526" w:rsidRDefault="00AB7248" w:rsidP="00AB724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B7248" w:rsidRPr="00671526" w:rsidRDefault="00AB7248" w:rsidP="00AB724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AB7248" w:rsidRPr="00671526" w:rsidRDefault="00AB7248" w:rsidP="00AB724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B7248" w:rsidRPr="00671526" w:rsidRDefault="00AB7248" w:rsidP="00AB724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B7248" w:rsidRPr="00671526" w:rsidRDefault="00AB7248" w:rsidP="00AB724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B7248" w:rsidRPr="00671526" w:rsidRDefault="00AB7248" w:rsidP="00AB724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B7248" w:rsidRPr="00671526" w:rsidRDefault="00AB7248" w:rsidP="00AB724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B7248" w:rsidRPr="00671526" w:rsidRDefault="00AB7248" w:rsidP="00AB724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B7248" w:rsidRDefault="00AB7248" w:rsidP="00AB724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B7248" w:rsidRDefault="00AB7248" w:rsidP="00AB724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B7248" w:rsidRDefault="00AB7248" w:rsidP="00AB724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B7248" w:rsidRDefault="00AB7248" w:rsidP="00AB724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B7248" w:rsidRDefault="00AB7248" w:rsidP="00AB724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B7248" w:rsidRDefault="00AB7248" w:rsidP="00AB724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B7248" w:rsidRDefault="00AB7248" w:rsidP="00AB72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B7248" w:rsidRDefault="00AB7248" w:rsidP="00AB724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B7248" w:rsidRDefault="00AB7248" w:rsidP="00AB724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AB7248" w:rsidRDefault="00AB7248" w:rsidP="00AB72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AB7248" w:rsidRDefault="00AB7248" w:rsidP="00AB724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Pr="00671526" w:rsidRDefault="00AB7248" w:rsidP="00AB724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Pr="00671526" w:rsidRDefault="00AB7248" w:rsidP="00AB724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AB7248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AB7248" w:rsidRPr="00671526" w:rsidRDefault="00AB7248" w:rsidP="00AB7248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AB7248" w:rsidRPr="00671526" w:rsidRDefault="00AB7248" w:rsidP="00AB7248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AB7248" w:rsidRPr="00671526" w:rsidRDefault="00AB7248" w:rsidP="00AB7248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AB7248" w:rsidRPr="00671526" w:rsidRDefault="00AB7248" w:rsidP="00AB7248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AB7248" w:rsidRPr="00671526" w:rsidRDefault="00AB7248" w:rsidP="00AB7248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AB7248" w:rsidRPr="00671526" w:rsidRDefault="00AB7248" w:rsidP="00AB7248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B7248" w:rsidRPr="00671526" w:rsidRDefault="00AB7248" w:rsidP="00AB724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AB7248" w:rsidRPr="00671526" w:rsidRDefault="00AB7248" w:rsidP="00AB724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B7248" w:rsidRPr="00671526" w:rsidRDefault="00AB7248" w:rsidP="00AB7248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EA3BED">
        <w:rPr>
          <w:rFonts w:ascii="Times New Roman" w:hAnsi="Times New Roman"/>
          <w:sz w:val="28"/>
          <w:szCs w:val="28"/>
        </w:rPr>
        <w:t>158,65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EA3BED">
        <w:rPr>
          <w:rFonts w:ascii="Times New Roman" w:hAnsi="Times New Roman"/>
          <w:sz w:val="28"/>
          <w:szCs w:val="28"/>
        </w:rPr>
        <w:t>094</w:t>
      </w:r>
      <w:r w:rsidR="00EE7E21">
        <w:rPr>
          <w:rFonts w:ascii="Times New Roman" w:hAnsi="Times New Roman"/>
          <w:sz w:val="28"/>
          <w:szCs w:val="28"/>
        </w:rPr>
        <w:t>,</w:t>
      </w:r>
      <w:r w:rsidR="00EA3BED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B52571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04473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3E9C"/>
    <w:rsid w:val="00295210"/>
    <w:rsid w:val="002A4B6F"/>
    <w:rsid w:val="002A6C99"/>
    <w:rsid w:val="002B29E6"/>
    <w:rsid w:val="002E58EB"/>
    <w:rsid w:val="002E6DEE"/>
    <w:rsid w:val="002F285B"/>
    <w:rsid w:val="002F2E34"/>
    <w:rsid w:val="002F379C"/>
    <w:rsid w:val="002F467C"/>
    <w:rsid w:val="00311090"/>
    <w:rsid w:val="00312C9A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06098"/>
    <w:rsid w:val="00525E22"/>
    <w:rsid w:val="00544710"/>
    <w:rsid w:val="00557E01"/>
    <w:rsid w:val="005601AE"/>
    <w:rsid w:val="00560D62"/>
    <w:rsid w:val="00561BA4"/>
    <w:rsid w:val="00582F0B"/>
    <w:rsid w:val="0058681D"/>
    <w:rsid w:val="005A4A26"/>
    <w:rsid w:val="005C0BBB"/>
    <w:rsid w:val="005C5D83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6F4DE9"/>
    <w:rsid w:val="00713FA5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4A06"/>
    <w:rsid w:val="007A5E6D"/>
    <w:rsid w:val="007B6450"/>
    <w:rsid w:val="007C4529"/>
    <w:rsid w:val="007D1BEE"/>
    <w:rsid w:val="007D541C"/>
    <w:rsid w:val="007E167D"/>
    <w:rsid w:val="00863829"/>
    <w:rsid w:val="00863A4A"/>
    <w:rsid w:val="00876885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50C31"/>
    <w:rsid w:val="00963654"/>
    <w:rsid w:val="0098665A"/>
    <w:rsid w:val="00995F31"/>
    <w:rsid w:val="009B67FF"/>
    <w:rsid w:val="009C50B6"/>
    <w:rsid w:val="009D0089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B7248"/>
    <w:rsid w:val="00AF61DB"/>
    <w:rsid w:val="00B06C4C"/>
    <w:rsid w:val="00B35E44"/>
    <w:rsid w:val="00B37892"/>
    <w:rsid w:val="00B40550"/>
    <w:rsid w:val="00B47DD1"/>
    <w:rsid w:val="00B52571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2773A"/>
    <w:rsid w:val="00C33340"/>
    <w:rsid w:val="00C35C9A"/>
    <w:rsid w:val="00C63019"/>
    <w:rsid w:val="00C72591"/>
    <w:rsid w:val="00C726AB"/>
    <w:rsid w:val="00C9047B"/>
    <w:rsid w:val="00C956F6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A3162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3BED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1E32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E390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6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3D109E1-4B2F-4138-B2C5-C7A6FAF8ACC4}"/>
</file>

<file path=customXml/itemProps2.xml><?xml version="1.0" encoding="utf-8"?>
<ds:datastoreItem xmlns:ds="http://schemas.openxmlformats.org/officeDocument/2006/customXml" ds:itemID="{3E8C8D99-15B3-42AC-859E-B3155FCC302B}"/>
</file>

<file path=customXml/itemProps3.xml><?xml version="1.0" encoding="utf-8"?>
<ds:datastoreItem xmlns:ds="http://schemas.openxmlformats.org/officeDocument/2006/customXml" ds:itemID="{A70C5DEA-1651-455C-8EAC-3EBDB7B657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5850</Words>
  <Characters>33351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14</cp:revision>
  <dcterms:created xsi:type="dcterms:W3CDTF">2012-09-28T02:29:00Z</dcterms:created>
  <dcterms:modified xsi:type="dcterms:W3CDTF">2013-04-25T03:57:00Z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